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6D8BE" w14:textId="77777777" w:rsidR="00A344C5" w:rsidRDefault="00000000">
      <w:pPr>
        <w:ind w:left="-3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00E5AF98" w14:textId="77777777" w:rsidR="00A344C5" w:rsidRDefault="00000000">
      <w:pPr>
        <w:ind w:left="-32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 w:hint="eastAsia"/>
          <w:b/>
          <w:sz w:val="32"/>
          <w:szCs w:val="28"/>
        </w:rPr>
        <w:t>第十四届全国高校城市地下空间工程专业建设研讨会</w:t>
      </w:r>
    </w:p>
    <w:p w14:paraId="068E0109" w14:textId="77777777" w:rsidR="00A344C5" w:rsidRDefault="00000000">
      <w:pPr>
        <w:ind w:left="-324"/>
        <w:jc w:val="center"/>
        <w:rPr>
          <w:rStyle w:val="a8"/>
          <w:rFonts w:ascii="Times New Roman" w:eastAsia="华文中宋" w:hAnsi="Times New Roman" w:cs="Times New Roman"/>
          <w:b w:val="0"/>
          <w:sz w:val="36"/>
          <w:szCs w:val="44"/>
        </w:rPr>
      </w:pPr>
      <w:r>
        <w:rPr>
          <w:rFonts w:ascii="Times New Roman" w:hAnsi="Times New Roman" w:cs="Times New Roman"/>
          <w:b/>
          <w:sz w:val="32"/>
          <w:szCs w:val="28"/>
        </w:rPr>
        <w:t>参会回执表</w:t>
      </w: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529"/>
        <w:gridCol w:w="1472"/>
        <w:gridCol w:w="2804"/>
      </w:tblGrid>
      <w:tr w:rsidR="00A344C5" w14:paraId="4F59A04D" w14:textId="77777777">
        <w:trPr>
          <w:trHeight w:val="726"/>
          <w:jc w:val="center"/>
        </w:trPr>
        <w:tc>
          <w:tcPr>
            <w:tcW w:w="1951" w:type="dxa"/>
            <w:vAlign w:val="center"/>
          </w:tcPr>
          <w:p w14:paraId="10CA6D32" w14:textId="77777777" w:rsidR="00A344C5" w:rsidRDefault="00000000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530" w:type="dxa"/>
            <w:vAlign w:val="center"/>
          </w:tcPr>
          <w:p w14:paraId="40CBDB9B" w14:textId="77777777" w:rsidR="00A344C5" w:rsidRDefault="00A344C5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67B4ABF8" w14:textId="77777777" w:rsidR="00A344C5" w:rsidRDefault="00000000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801" w:type="dxa"/>
            <w:vAlign w:val="center"/>
          </w:tcPr>
          <w:p w14:paraId="19363345" w14:textId="77777777" w:rsidR="00A344C5" w:rsidRDefault="00A344C5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4C5" w14:paraId="08582322" w14:textId="77777777">
        <w:trPr>
          <w:trHeight w:val="726"/>
          <w:jc w:val="center"/>
        </w:trPr>
        <w:tc>
          <w:tcPr>
            <w:tcW w:w="1951" w:type="dxa"/>
            <w:vAlign w:val="center"/>
          </w:tcPr>
          <w:p w14:paraId="3C6799B1" w14:textId="77777777" w:rsidR="00A344C5" w:rsidRDefault="00000000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530" w:type="dxa"/>
            <w:vAlign w:val="center"/>
          </w:tcPr>
          <w:p w14:paraId="6D7FEE78" w14:textId="77777777" w:rsidR="00A344C5" w:rsidRDefault="00A344C5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14:paraId="5FEC6342" w14:textId="77777777" w:rsidR="00A344C5" w:rsidRDefault="00000000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2801" w:type="dxa"/>
            <w:vAlign w:val="center"/>
          </w:tcPr>
          <w:p w14:paraId="0AA8C9F3" w14:textId="77777777" w:rsidR="00A344C5" w:rsidRDefault="00A344C5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4C5" w14:paraId="1C9D4263" w14:textId="77777777">
        <w:trPr>
          <w:trHeight w:val="698"/>
          <w:jc w:val="center"/>
        </w:trPr>
        <w:tc>
          <w:tcPr>
            <w:tcW w:w="1951" w:type="dxa"/>
            <w:vAlign w:val="center"/>
          </w:tcPr>
          <w:p w14:paraId="38487724" w14:textId="77777777" w:rsidR="00A344C5" w:rsidRDefault="00000000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6804" w:type="dxa"/>
            <w:gridSpan w:val="3"/>
            <w:vAlign w:val="center"/>
          </w:tcPr>
          <w:p w14:paraId="4F0F64DD" w14:textId="77777777" w:rsidR="00A344C5" w:rsidRDefault="00A344C5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4C5" w14:paraId="5A57FDDD" w14:textId="77777777">
        <w:trPr>
          <w:trHeight w:val="694"/>
          <w:jc w:val="center"/>
        </w:trPr>
        <w:tc>
          <w:tcPr>
            <w:tcW w:w="1951" w:type="dxa"/>
            <w:vAlign w:val="center"/>
          </w:tcPr>
          <w:p w14:paraId="58088A1C" w14:textId="77777777" w:rsidR="00A344C5" w:rsidRDefault="00000000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6804" w:type="dxa"/>
            <w:gridSpan w:val="3"/>
            <w:vAlign w:val="center"/>
          </w:tcPr>
          <w:p w14:paraId="5AA72C36" w14:textId="77777777" w:rsidR="00A344C5" w:rsidRDefault="00A344C5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4C5" w14:paraId="511FE34A" w14:textId="77777777">
        <w:trPr>
          <w:trHeight w:val="694"/>
          <w:jc w:val="center"/>
        </w:trPr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14:paraId="7CB2F6DA" w14:textId="77777777" w:rsidR="00A344C5" w:rsidRDefault="00000000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做交流报告</w:t>
            </w:r>
          </w:p>
        </w:tc>
        <w:tc>
          <w:tcPr>
            <w:tcW w:w="6808" w:type="dxa"/>
            <w:gridSpan w:val="3"/>
            <w:tcBorders>
              <w:left w:val="single" w:sz="12" w:space="0" w:color="auto"/>
            </w:tcBorders>
            <w:vAlign w:val="center"/>
          </w:tcPr>
          <w:p w14:paraId="78B4F4CA" w14:textId="77777777" w:rsidR="00A344C5" w:rsidRDefault="00000000" w:rsidP="00536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若是，请填写以下内容。</w:t>
            </w:r>
          </w:p>
        </w:tc>
      </w:tr>
      <w:tr w:rsidR="00A344C5" w14:paraId="42281463" w14:textId="77777777">
        <w:trPr>
          <w:trHeight w:val="726"/>
          <w:jc w:val="center"/>
        </w:trPr>
        <w:tc>
          <w:tcPr>
            <w:tcW w:w="1951" w:type="dxa"/>
            <w:vAlign w:val="center"/>
          </w:tcPr>
          <w:p w14:paraId="4F5F7C1A" w14:textId="77777777" w:rsidR="00A344C5" w:rsidRDefault="00000000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报告题目</w:t>
            </w:r>
          </w:p>
        </w:tc>
        <w:tc>
          <w:tcPr>
            <w:tcW w:w="6804" w:type="dxa"/>
            <w:gridSpan w:val="3"/>
            <w:vAlign w:val="center"/>
          </w:tcPr>
          <w:p w14:paraId="1D28D2B4" w14:textId="77777777" w:rsidR="00A344C5" w:rsidRDefault="00A344C5" w:rsidP="005367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44C5" w14:paraId="16886264" w14:textId="77777777">
        <w:trPr>
          <w:trHeight w:val="3433"/>
          <w:jc w:val="center"/>
        </w:trPr>
        <w:tc>
          <w:tcPr>
            <w:tcW w:w="1951" w:type="dxa"/>
            <w:vAlign w:val="center"/>
          </w:tcPr>
          <w:p w14:paraId="16A3015E" w14:textId="77777777" w:rsidR="00A344C5" w:rsidRDefault="00000000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报告摘要</w:t>
            </w:r>
          </w:p>
          <w:p w14:paraId="0678401B" w14:textId="77777777" w:rsidR="00A344C5" w:rsidRDefault="00000000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字以内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3"/>
            <w:vAlign w:val="center"/>
          </w:tcPr>
          <w:p w14:paraId="4E3FEDD3" w14:textId="77777777" w:rsidR="00A344C5" w:rsidRDefault="00A344C5" w:rsidP="005367AF">
            <w:pPr>
              <w:ind w:firstLineChars="3" w:firstLine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3A354" w14:textId="77777777" w:rsidR="00A344C5" w:rsidRDefault="00A344C5" w:rsidP="005367AF">
            <w:pPr>
              <w:ind w:firstLineChars="3" w:firstLine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D81AB" w14:textId="77777777" w:rsidR="00A344C5" w:rsidRDefault="00A344C5" w:rsidP="005367AF">
            <w:pPr>
              <w:ind w:firstLineChars="3" w:firstLine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440C8" w14:textId="77777777" w:rsidR="00A344C5" w:rsidRDefault="00A344C5" w:rsidP="005367AF">
            <w:pPr>
              <w:ind w:firstLineChars="3" w:firstLine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61352" w14:textId="77777777" w:rsidR="00A344C5" w:rsidRDefault="00A344C5" w:rsidP="005367AF">
            <w:pPr>
              <w:ind w:firstLineChars="3" w:firstLine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00262" w14:textId="77777777" w:rsidR="00A344C5" w:rsidRDefault="00A344C5" w:rsidP="005367AF">
            <w:pPr>
              <w:ind w:firstLineChars="3" w:firstLine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4C5" w14:paraId="01CC4100" w14:textId="77777777">
        <w:trPr>
          <w:trHeight w:val="1797"/>
          <w:jc w:val="center"/>
        </w:trPr>
        <w:tc>
          <w:tcPr>
            <w:tcW w:w="1951" w:type="dxa"/>
            <w:vAlign w:val="center"/>
          </w:tcPr>
          <w:p w14:paraId="09334251" w14:textId="77777777" w:rsidR="00A344C5" w:rsidRDefault="00000000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报告人介绍</w:t>
            </w:r>
          </w:p>
          <w:p w14:paraId="0E83C272" w14:textId="77777777" w:rsidR="00A344C5" w:rsidRDefault="00000000" w:rsidP="00536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字以内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3"/>
            <w:vAlign w:val="center"/>
          </w:tcPr>
          <w:p w14:paraId="6FC7388C" w14:textId="77777777" w:rsidR="00A344C5" w:rsidRDefault="00A344C5" w:rsidP="005367AF">
            <w:pPr>
              <w:widowControl/>
              <w:ind w:firstLineChars="3" w:firstLine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14859" w14:textId="77777777" w:rsidR="00A344C5" w:rsidRDefault="00A344C5" w:rsidP="005367AF">
            <w:pPr>
              <w:widowControl/>
              <w:ind w:firstLineChars="3" w:firstLine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150FB" w14:textId="77777777" w:rsidR="00A344C5" w:rsidRDefault="00A344C5" w:rsidP="005367AF">
            <w:pPr>
              <w:widowControl/>
              <w:ind w:firstLineChars="3" w:firstLine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C6E12" w14:textId="77777777" w:rsidR="00A344C5" w:rsidRDefault="00A344C5" w:rsidP="005367AF">
            <w:pPr>
              <w:widowControl/>
              <w:ind w:firstLineChars="3" w:firstLine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78DEB" w14:textId="77777777" w:rsidR="00A344C5" w:rsidRDefault="00A344C5" w:rsidP="005367AF">
            <w:pPr>
              <w:widowControl/>
              <w:ind w:firstLineChars="3" w:firstLine="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E63B33" w14:textId="77777777" w:rsidR="00A344C5" w:rsidRPr="005367AF" w:rsidRDefault="00000000" w:rsidP="005367AF">
      <w:pPr>
        <w:ind w:leftChars="-135" w:left="-283"/>
        <w:rPr>
          <w:rFonts w:ascii="Times New Roman" w:hAnsi="Times New Roman" w:cs="Times New Roman"/>
          <w:sz w:val="24"/>
          <w:szCs w:val="28"/>
        </w:rPr>
      </w:pPr>
      <w:r w:rsidRPr="005367AF">
        <w:rPr>
          <w:rFonts w:ascii="Times New Roman" w:hAnsi="Times New Roman" w:cs="Times New Roman"/>
          <w:sz w:val="24"/>
          <w:szCs w:val="28"/>
        </w:rPr>
        <w:t>请于</w:t>
      </w:r>
      <w:r w:rsidRPr="005367AF">
        <w:rPr>
          <w:rFonts w:ascii="Times New Roman" w:hAnsi="Times New Roman" w:cs="Times New Roman"/>
          <w:sz w:val="24"/>
          <w:szCs w:val="28"/>
          <w:u w:val="single"/>
        </w:rPr>
        <w:t>2024</w:t>
      </w:r>
      <w:r w:rsidRPr="005367AF">
        <w:rPr>
          <w:rFonts w:ascii="Times New Roman" w:hAnsi="Times New Roman" w:cs="Times New Roman"/>
          <w:sz w:val="24"/>
          <w:szCs w:val="28"/>
          <w:u w:val="single"/>
        </w:rPr>
        <w:t>年</w:t>
      </w:r>
      <w:r w:rsidRPr="005367AF">
        <w:rPr>
          <w:rFonts w:ascii="Times New Roman" w:hAnsi="Times New Roman" w:cs="Times New Roman"/>
          <w:sz w:val="24"/>
          <w:szCs w:val="28"/>
          <w:u w:val="single"/>
        </w:rPr>
        <w:t>9</w:t>
      </w:r>
      <w:r w:rsidRPr="005367AF">
        <w:rPr>
          <w:rFonts w:ascii="Times New Roman" w:hAnsi="Times New Roman" w:cs="Times New Roman"/>
          <w:sz w:val="24"/>
          <w:szCs w:val="28"/>
          <w:u w:val="single"/>
        </w:rPr>
        <w:t>月</w:t>
      </w:r>
      <w:r w:rsidRPr="005367AF">
        <w:rPr>
          <w:rFonts w:ascii="Times New Roman" w:hAnsi="Times New Roman" w:cs="Times New Roman"/>
          <w:sz w:val="24"/>
          <w:szCs w:val="28"/>
          <w:u w:val="single"/>
        </w:rPr>
        <w:t>10</w:t>
      </w:r>
      <w:r w:rsidRPr="005367AF">
        <w:rPr>
          <w:rFonts w:ascii="Times New Roman" w:hAnsi="Times New Roman" w:cs="Times New Roman"/>
          <w:sz w:val="24"/>
          <w:szCs w:val="28"/>
          <w:u w:val="single"/>
        </w:rPr>
        <w:t>日</w:t>
      </w:r>
      <w:r w:rsidRPr="005367AF">
        <w:rPr>
          <w:rFonts w:ascii="Times New Roman" w:hAnsi="Times New Roman" w:cs="Times New Roman"/>
          <w:sz w:val="24"/>
          <w:szCs w:val="28"/>
        </w:rPr>
        <w:t>前提交专业建设研讨会参会回执到</w:t>
      </w:r>
      <w:hyperlink r:id="rId6" w:history="1">
        <w:r w:rsidRPr="005367AF">
          <w:rPr>
            <w:rFonts w:ascii="Times New Roman" w:eastAsia="仿宋" w:hAnsi="Times New Roman" w:cs="Times New Roman"/>
            <w:kern w:val="0"/>
            <w:sz w:val="24"/>
            <w:szCs w:val="24"/>
            <w:shd w:val="clear" w:color="auto" w:fill="FFFFFF"/>
            <w:lang w:bidi="ar"/>
          </w:rPr>
          <w:t>shengchangwu@126.com</w:t>
        </w:r>
      </w:hyperlink>
      <w:r w:rsidRPr="005367AF">
        <w:rPr>
          <w:rFonts w:ascii="Times New Roman" w:hAnsi="Times New Roman" w:cs="Times New Roman"/>
          <w:sz w:val="24"/>
          <w:szCs w:val="28"/>
        </w:rPr>
        <w:t>，邮件主题标记为</w:t>
      </w:r>
      <w:r w:rsidRPr="005367AF">
        <w:rPr>
          <w:rFonts w:ascii="Times New Roman" w:hAnsi="Times New Roman" w:cs="Times New Roman"/>
          <w:sz w:val="24"/>
          <w:szCs w:val="28"/>
        </w:rPr>
        <w:t>“</w:t>
      </w:r>
      <w:r w:rsidRPr="005367AF">
        <w:rPr>
          <w:rFonts w:ascii="Times New Roman" w:hAnsi="Times New Roman" w:cs="Times New Roman"/>
          <w:sz w:val="24"/>
          <w:szCs w:val="28"/>
        </w:rPr>
        <w:t>姓名</w:t>
      </w:r>
      <w:r w:rsidRPr="005367AF">
        <w:rPr>
          <w:rFonts w:ascii="Times New Roman" w:hAnsi="Times New Roman" w:cs="Times New Roman"/>
          <w:sz w:val="24"/>
          <w:szCs w:val="28"/>
        </w:rPr>
        <w:t>+</w:t>
      </w:r>
      <w:r w:rsidRPr="005367AF">
        <w:rPr>
          <w:rFonts w:ascii="Times New Roman" w:hAnsi="Times New Roman" w:cs="Times New Roman"/>
          <w:sz w:val="24"/>
          <w:szCs w:val="28"/>
        </w:rPr>
        <w:t>研讨会</w:t>
      </w:r>
      <w:r w:rsidRPr="005367AF">
        <w:rPr>
          <w:rFonts w:ascii="Times New Roman" w:hAnsi="Times New Roman" w:cs="Times New Roman"/>
          <w:sz w:val="24"/>
          <w:szCs w:val="28"/>
        </w:rPr>
        <w:t>+</w:t>
      </w:r>
      <w:r w:rsidRPr="005367AF">
        <w:rPr>
          <w:rFonts w:ascii="Times New Roman" w:hAnsi="Times New Roman" w:cs="Times New Roman"/>
          <w:sz w:val="24"/>
          <w:szCs w:val="28"/>
        </w:rPr>
        <w:t>单位名称</w:t>
      </w:r>
      <w:r w:rsidRPr="005367AF">
        <w:rPr>
          <w:rFonts w:ascii="Times New Roman" w:hAnsi="Times New Roman" w:cs="Times New Roman"/>
          <w:sz w:val="24"/>
          <w:szCs w:val="28"/>
        </w:rPr>
        <w:t>”</w:t>
      </w:r>
      <w:r w:rsidRPr="005367AF">
        <w:rPr>
          <w:rFonts w:ascii="Times New Roman" w:hAnsi="Times New Roman" w:cs="Times New Roman"/>
          <w:sz w:val="24"/>
          <w:szCs w:val="28"/>
        </w:rPr>
        <w:t>。</w:t>
      </w:r>
    </w:p>
    <w:sectPr w:rsidR="00A344C5" w:rsidRPr="0053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8B8BA" w14:textId="77777777" w:rsidR="00F15A9E" w:rsidRDefault="00F15A9E" w:rsidP="005367AF">
      <w:pPr>
        <w:ind w:left="-324"/>
      </w:pPr>
      <w:r>
        <w:separator/>
      </w:r>
    </w:p>
  </w:endnote>
  <w:endnote w:type="continuationSeparator" w:id="0">
    <w:p w14:paraId="52D38EBB" w14:textId="77777777" w:rsidR="00F15A9E" w:rsidRDefault="00F15A9E" w:rsidP="005367AF">
      <w:pPr>
        <w:ind w:left="-3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935C2" w14:textId="77777777" w:rsidR="00F15A9E" w:rsidRDefault="00F15A9E" w:rsidP="005367AF">
      <w:pPr>
        <w:ind w:left="-324"/>
      </w:pPr>
      <w:r>
        <w:separator/>
      </w:r>
    </w:p>
  </w:footnote>
  <w:footnote w:type="continuationSeparator" w:id="0">
    <w:p w14:paraId="671D3F7F" w14:textId="77777777" w:rsidR="00F15A9E" w:rsidRDefault="00F15A9E" w:rsidP="005367AF">
      <w:pPr>
        <w:ind w:left="-3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ZjNWIwM2ZjY2U0Y2NkNmQzZGQ5NDkyM2YzNTM0YmEifQ=="/>
  </w:docVars>
  <w:rsids>
    <w:rsidRoot w:val="00CD2B64"/>
    <w:rsid w:val="00026AB6"/>
    <w:rsid w:val="000635F9"/>
    <w:rsid w:val="000B7AF3"/>
    <w:rsid w:val="000D303E"/>
    <w:rsid w:val="000E2DEE"/>
    <w:rsid w:val="00110B74"/>
    <w:rsid w:val="0012058A"/>
    <w:rsid w:val="00136B14"/>
    <w:rsid w:val="001876A6"/>
    <w:rsid w:val="001D523A"/>
    <w:rsid w:val="00216516"/>
    <w:rsid w:val="00243166"/>
    <w:rsid w:val="00261463"/>
    <w:rsid w:val="00297645"/>
    <w:rsid w:val="002A6944"/>
    <w:rsid w:val="002E2FC6"/>
    <w:rsid w:val="00313F93"/>
    <w:rsid w:val="00351D6E"/>
    <w:rsid w:val="0035421C"/>
    <w:rsid w:val="003B7734"/>
    <w:rsid w:val="00433884"/>
    <w:rsid w:val="004639E5"/>
    <w:rsid w:val="00470927"/>
    <w:rsid w:val="004C0B5C"/>
    <w:rsid w:val="004D2BC1"/>
    <w:rsid w:val="0053171E"/>
    <w:rsid w:val="005367AF"/>
    <w:rsid w:val="00595542"/>
    <w:rsid w:val="006012F2"/>
    <w:rsid w:val="006408DF"/>
    <w:rsid w:val="00647DD6"/>
    <w:rsid w:val="00651FD1"/>
    <w:rsid w:val="00655156"/>
    <w:rsid w:val="006E14E5"/>
    <w:rsid w:val="00763095"/>
    <w:rsid w:val="007C0FFB"/>
    <w:rsid w:val="007D76BE"/>
    <w:rsid w:val="0082563F"/>
    <w:rsid w:val="00825CBF"/>
    <w:rsid w:val="008B5A8C"/>
    <w:rsid w:val="008E67DC"/>
    <w:rsid w:val="00904A1A"/>
    <w:rsid w:val="009E1088"/>
    <w:rsid w:val="00A0456C"/>
    <w:rsid w:val="00A344C5"/>
    <w:rsid w:val="00A56DF1"/>
    <w:rsid w:val="00A766AE"/>
    <w:rsid w:val="00A8496A"/>
    <w:rsid w:val="00B81B75"/>
    <w:rsid w:val="00BB1760"/>
    <w:rsid w:val="00C31F0D"/>
    <w:rsid w:val="00CD2B64"/>
    <w:rsid w:val="00D3249E"/>
    <w:rsid w:val="00D609BE"/>
    <w:rsid w:val="00D743E9"/>
    <w:rsid w:val="00D81706"/>
    <w:rsid w:val="00D90240"/>
    <w:rsid w:val="00D97B11"/>
    <w:rsid w:val="00DF38E6"/>
    <w:rsid w:val="00E43577"/>
    <w:rsid w:val="00E8593C"/>
    <w:rsid w:val="00EB48FB"/>
    <w:rsid w:val="00ED344C"/>
    <w:rsid w:val="00ED4113"/>
    <w:rsid w:val="00EF4C6B"/>
    <w:rsid w:val="00F15A9E"/>
    <w:rsid w:val="00FA5318"/>
    <w:rsid w:val="00FB6CF4"/>
    <w:rsid w:val="14AE0994"/>
    <w:rsid w:val="266F5F55"/>
    <w:rsid w:val="5BAE3A64"/>
    <w:rsid w:val="64F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10BB"/>
  <w15:docId w15:val="{9BDFDC56-065A-4853-BD8D-340F3F6C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autoRedefine/>
    <w:qFormat/>
    <w:rPr>
      <w:b/>
      <w:bCs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ngchangwu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DELL</cp:lastModifiedBy>
  <cp:revision>3</cp:revision>
  <cp:lastPrinted>2022-07-03T10:10:00Z</cp:lastPrinted>
  <dcterms:created xsi:type="dcterms:W3CDTF">2023-07-14T14:44:00Z</dcterms:created>
  <dcterms:modified xsi:type="dcterms:W3CDTF">2024-06-01T15:31:00Z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CE8D326CCBFC46E0A4C30624F08FFCB6_13</vt:lpwstr>
  </property>
</Properties>
</file>